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FE" w:rsidRPr="00AA3AE2" w:rsidRDefault="00AA3AE2" w:rsidP="006612FE">
      <w:pPr>
        <w:overflowPunct w:val="0"/>
        <w:spacing w:beforeLines="50" w:before="161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-6"/>
          <w:kern w:val="0"/>
          <w:sz w:val="32"/>
          <w:szCs w:val="40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32"/>
          <w:szCs w:val="40"/>
        </w:rPr>
        <w:t>「医療系大学</w:t>
      </w:r>
      <w:r w:rsidR="006612FE" w:rsidRPr="00AA3AE2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32"/>
          <w:szCs w:val="40"/>
        </w:rPr>
        <w:t>合格者と語る会」</w:t>
      </w:r>
    </w:p>
    <w:p w:rsidR="006612FE" w:rsidRPr="00AA3AE2" w:rsidRDefault="006612FE" w:rsidP="006612FE">
      <w:pPr>
        <w:overflowPunct w:val="0"/>
        <w:spacing w:afterLines="50" w:after="161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〔　　　　〕大学〔　　　　〕学部〔　　　　　　　〕学科　氏名（　　　　　　　　　）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部活動（　　　　　　　　）　得意科目（　　　　　　　）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ind w:left="248" w:hangingChars="100" w:hanging="24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　志望校（受験校）を決定した時期と、この学校に決めた理由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　・（　　）年生の（　　　　）ごろ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　・理由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　志望校・志望分野受験のために行った準備、やっておいてよかったこと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（志望分野の理解を深めた／志望を固めた活動、受験科目・面接・小論対策等）</w:t>
      </w:r>
    </w:p>
    <w:p w:rsidR="006612FE" w:rsidRPr="00AA3AE2" w:rsidRDefault="006612FE" w:rsidP="006612FE">
      <w:pPr>
        <w:pStyle w:val="a7"/>
        <w:numPr>
          <w:ilvl w:val="0"/>
          <w:numId w:val="1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>１年～２年３月まで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pStyle w:val="a7"/>
        <w:numPr>
          <w:ilvl w:val="0"/>
          <w:numId w:val="1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２年春休み～３年夏休み終了まで</w:t>
      </w: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　</w:t>
      </w:r>
    </w:p>
    <w:p w:rsidR="006612FE" w:rsidRPr="00AA3AE2" w:rsidRDefault="006612FE" w:rsidP="006612FE">
      <w:pPr>
        <w:pStyle w:val="a7"/>
        <w:numPr>
          <w:ilvl w:val="0"/>
          <w:numId w:val="1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 ３年２学期～共通テストまで</w:t>
      </w: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>④</w:t>
      </w:r>
      <w:r w:rsidRPr="00AA3AE2"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  <w:t xml:space="preserve"> </w:t>
      </w: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>共通テスト後</w:t>
      </w: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pStyle w:val="a7"/>
        <w:overflowPunct w:val="0"/>
        <w:ind w:leftChars="0" w:left="3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AA3AE2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Cs w:val="21"/>
        </w:rPr>
        <w:t xml:space="preserve">３　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この受験を振り返って　（率直な思いを！）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　その他後輩に伝えたいこと（勉強法・見ておくべき資料・お勧めの</w:t>
      </w:r>
      <w:r w:rsid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問題集</w:t>
      </w: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や本・</w:t>
      </w:r>
    </w:p>
    <w:p w:rsidR="006612FE" w:rsidRPr="00AA3AE2" w:rsidRDefault="006612FE" w:rsidP="00AA3AE2">
      <w:pPr>
        <w:overflowPunct w:val="0"/>
        <w:ind w:firstLineChars="100" w:firstLine="248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やらずに後悔したこと</w:t>
      </w:r>
      <w:r w:rsidR="00AA3AE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等何でも）</w:t>
      </w: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bookmarkStart w:id="0" w:name="_GoBack"/>
      <w:bookmarkEnd w:id="0"/>
    </w:p>
    <w:p w:rsidR="006612FE" w:rsidRPr="00AA3AE2" w:rsidRDefault="006612FE" w:rsidP="006612F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sectPr w:rsidR="006612FE" w:rsidRPr="00AA3AE2" w:rsidSect="003322E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CF" w:rsidRDefault="004A3FCF" w:rsidP="00AC4123">
      <w:r>
        <w:separator/>
      </w:r>
    </w:p>
  </w:endnote>
  <w:endnote w:type="continuationSeparator" w:id="0">
    <w:p w:rsidR="004A3FCF" w:rsidRDefault="004A3FCF" w:rsidP="00A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CF" w:rsidRDefault="004A3FCF" w:rsidP="00AC4123">
      <w:r>
        <w:separator/>
      </w:r>
    </w:p>
  </w:footnote>
  <w:footnote w:type="continuationSeparator" w:id="0">
    <w:p w:rsidR="004A3FCF" w:rsidRDefault="004A3FCF" w:rsidP="00A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A3"/>
    <w:multiLevelType w:val="hybridMultilevel"/>
    <w:tmpl w:val="ECD42F0A"/>
    <w:lvl w:ilvl="0" w:tplc="963A9A00">
      <w:start w:val="5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1" w15:restartNumberingAfterBreak="0">
    <w:nsid w:val="060E72DE"/>
    <w:multiLevelType w:val="hybridMultilevel"/>
    <w:tmpl w:val="7C62596C"/>
    <w:lvl w:ilvl="0" w:tplc="939087CE">
      <w:start w:val="1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2" w15:restartNumberingAfterBreak="0">
    <w:nsid w:val="15B3216A"/>
    <w:multiLevelType w:val="hybridMultilevel"/>
    <w:tmpl w:val="44B674F2"/>
    <w:lvl w:ilvl="0" w:tplc="D21E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C3F70"/>
    <w:multiLevelType w:val="hybridMultilevel"/>
    <w:tmpl w:val="2B48F8DA"/>
    <w:lvl w:ilvl="0" w:tplc="8A681E8A">
      <w:start w:val="1"/>
      <w:numFmt w:val="decimalEnclosedCircle"/>
      <w:lvlText w:val="%1"/>
      <w:lvlJc w:val="left"/>
      <w:pPr>
        <w:ind w:left="1313" w:hanging="36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4" w15:restartNumberingAfterBreak="0">
    <w:nsid w:val="24F63C8B"/>
    <w:multiLevelType w:val="hybridMultilevel"/>
    <w:tmpl w:val="C4801E10"/>
    <w:lvl w:ilvl="0" w:tplc="AD62FE86">
      <w:start w:val="1"/>
      <w:numFmt w:val="decimalEnclosedCircle"/>
      <w:lvlText w:val="%1"/>
      <w:lvlJc w:val="left"/>
      <w:pPr>
        <w:ind w:left="1313" w:hanging="36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5" w15:restartNumberingAfterBreak="0">
    <w:nsid w:val="2BAF1E62"/>
    <w:multiLevelType w:val="hybridMultilevel"/>
    <w:tmpl w:val="D7B27428"/>
    <w:lvl w:ilvl="0" w:tplc="1E54EAD0">
      <w:start w:val="1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6" w15:restartNumberingAfterBreak="0">
    <w:nsid w:val="355710DC"/>
    <w:multiLevelType w:val="hybridMultilevel"/>
    <w:tmpl w:val="7BBAF036"/>
    <w:lvl w:ilvl="0" w:tplc="D21E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F63DCC"/>
    <w:multiLevelType w:val="hybridMultilevel"/>
    <w:tmpl w:val="AC4ED7A2"/>
    <w:lvl w:ilvl="0" w:tplc="5ABAF95A">
      <w:start w:val="1"/>
      <w:numFmt w:val="decimalEnclosedCircle"/>
      <w:lvlText w:val="%1"/>
      <w:lvlJc w:val="left"/>
      <w:pPr>
        <w:ind w:left="59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3FF731C5"/>
    <w:multiLevelType w:val="hybridMultilevel"/>
    <w:tmpl w:val="E584B2BE"/>
    <w:lvl w:ilvl="0" w:tplc="3E00D03A">
      <w:start w:val="1"/>
      <w:numFmt w:val="decimalEnclosedCircle"/>
      <w:lvlText w:val="%1"/>
      <w:lvlJc w:val="left"/>
      <w:pPr>
        <w:ind w:left="59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40581FBA"/>
    <w:multiLevelType w:val="hybridMultilevel"/>
    <w:tmpl w:val="2164558A"/>
    <w:lvl w:ilvl="0" w:tplc="527AA41A">
      <w:start w:val="4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10" w15:restartNumberingAfterBreak="0">
    <w:nsid w:val="446B7FEA"/>
    <w:multiLevelType w:val="hybridMultilevel"/>
    <w:tmpl w:val="183034FC"/>
    <w:lvl w:ilvl="0" w:tplc="D21E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2D746E"/>
    <w:multiLevelType w:val="hybridMultilevel"/>
    <w:tmpl w:val="A410923E"/>
    <w:lvl w:ilvl="0" w:tplc="5762D5E0">
      <w:start w:val="1"/>
      <w:numFmt w:val="decimalEnclosedCircle"/>
      <w:lvlText w:val="%1"/>
      <w:lvlJc w:val="left"/>
      <w:pPr>
        <w:ind w:left="107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7" w:tentative="1">
      <w:start w:val="1"/>
      <w:numFmt w:val="aiueoFullWidth"/>
      <w:lvlText w:val="(%5)"/>
      <w:lvlJc w:val="left"/>
      <w:pPr>
        <w:ind w:left="2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7" w:tentative="1">
      <w:start w:val="1"/>
      <w:numFmt w:val="aiueoFullWidth"/>
      <w:lvlText w:val="(%8)"/>
      <w:lvlJc w:val="left"/>
      <w:pPr>
        <w:ind w:left="4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3" w:hanging="420"/>
      </w:pPr>
    </w:lvl>
  </w:abstractNum>
  <w:abstractNum w:abstractNumId="12" w15:restartNumberingAfterBreak="0">
    <w:nsid w:val="6E3D5ED7"/>
    <w:multiLevelType w:val="hybridMultilevel"/>
    <w:tmpl w:val="4DFA07B6"/>
    <w:lvl w:ilvl="0" w:tplc="6A90ADEA">
      <w:start w:val="3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13" w15:restartNumberingAfterBreak="0">
    <w:nsid w:val="7F90799E"/>
    <w:multiLevelType w:val="hybridMultilevel"/>
    <w:tmpl w:val="91B0BA46"/>
    <w:lvl w:ilvl="0" w:tplc="D8222054">
      <w:start w:val="7"/>
      <w:numFmt w:val="decimalEnclosedCircle"/>
      <w:lvlText w:val="%1"/>
      <w:lvlJc w:val="left"/>
      <w:pPr>
        <w:ind w:left="13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7"/>
    <w:rsid w:val="0001443D"/>
    <w:rsid w:val="00083BAA"/>
    <w:rsid w:val="000C102D"/>
    <w:rsid w:val="00117DEA"/>
    <w:rsid w:val="001926DC"/>
    <w:rsid w:val="001C04E9"/>
    <w:rsid w:val="00252064"/>
    <w:rsid w:val="002A69FA"/>
    <w:rsid w:val="002B1246"/>
    <w:rsid w:val="002F7F29"/>
    <w:rsid w:val="00303437"/>
    <w:rsid w:val="003322ED"/>
    <w:rsid w:val="00365F28"/>
    <w:rsid w:val="003741E4"/>
    <w:rsid w:val="003E5058"/>
    <w:rsid w:val="00451C91"/>
    <w:rsid w:val="004A3FCF"/>
    <w:rsid w:val="004B213D"/>
    <w:rsid w:val="004D191F"/>
    <w:rsid w:val="004E37EE"/>
    <w:rsid w:val="00550A77"/>
    <w:rsid w:val="00594908"/>
    <w:rsid w:val="005A4795"/>
    <w:rsid w:val="005B035D"/>
    <w:rsid w:val="00607748"/>
    <w:rsid w:val="00622314"/>
    <w:rsid w:val="00647977"/>
    <w:rsid w:val="00656098"/>
    <w:rsid w:val="006612FE"/>
    <w:rsid w:val="00666F04"/>
    <w:rsid w:val="00677D2A"/>
    <w:rsid w:val="006962EB"/>
    <w:rsid w:val="006E1441"/>
    <w:rsid w:val="00704DA8"/>
    <w:rsid w:val="0073153D"/>
    <w:rsid w:val="00733520"/>
    <w:rsid w:val="007410E6"/>
    <w:rsid w:val="0074171B"/>
    <w:rsid w:val="0075742D"/>
    <w:rsid w:val="007B7E2A"/>
    <w:rsid w:val="007D3C66"/>
    <w:rsid w:val="007E33D1"/>
    <w:rsid w:val="007E77B2"/>
    <w:rsid w:val="00811179"/>
    <w:rsid w:val="00827FF8"/>
    <w:rsid w:val="00841F39"/>
    <w:rsid w:val="00904A75"/>
    <w:rsid w:val="00913C9E"/>
    <w:rsid w:val="00916CF8"/>
    <w:rsid w:val="00950C91"/>
    <w:rsid w:val="0095136C"/>
    <w:rsid w:val="00961F51"/>
    <w:rsid w:val="00994591"/>
    <w:rsid w:val="00994859"/>
    <w:rsid w:val="009E2562"/>
    <w:rsid w:val="00A200CB"/>
    <w:rsid w:val="00AA3AE2"/>
    <w:rsid w:val="00AC4123"/>
    <w:rsid w:val="00AD2D01"/>
    <w:rsid w:val="00AE486F"/>
    <w:rsid w:val="00B17F64"/>
    <w:rsid w:val="00B214A3"/>
    <w:rsid w:val="00B95F06"/>
    <w:rsid w:val="00BA123F"/>
    <w:rsid w:val="00BF2140"/>
    <w:rsid w:val="00D100C0"/>
    <w:rsid w:val="00E9312A"/>
    <w:rsid w:val="00F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C34791-98EA-4D39-9FAE-C7A76C2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7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12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AC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12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AC41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6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一郎</dc:creator>
  <cp:lastModifiedBy>三ツ田 めぐみ</cp:lastModifiedBy>
  <cp:revision>5</cp:revision>
  <cp:lastPrinted>2024-03-11T08:02:00Z</cp:lastPrinted>
  <dcterms:created xsi:type="dcterms:W3CDTF">2024-03-11T07:47:00Z</dcterms:created>
  <dcterms:modified xsi:type="dcterms:W3CDTF">2024-03-11T08:47:00Z</dcterms:modified>
</cp:coreProperties>
</file>