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70110B">
        <w:rPr>
          <w:rFonts w:hint="eastAsia"/>
        </w:rPr>
        <w:t>今治西高等学校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70110B">
        <w:rPr>
          <w:rFonts w:hint="eastAsia"/>
        </w:rPr>
        <w:t xml:space="preserve">山本　公治 </w:t>
      </w:r>
      <w:r w:rsidR="00A21363">
        <w:rPr>
          <w:rFonts w:hint="eastAsia"/>
        </w:rPr>
        <w:t>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</w:t>
      </w:r>
      <w:r w:rsidR="0070110B" w:rsidRPr="0070110B">
        <w:rPr>
          <w:rFonts w:hint="eastAsia"/>
          <w:spacing w:val="17"/>
          <w:w w:val="88"/>
          <w:kern w:val="0"/>
          <w:fitText w:val="7800" w:id="-1936972032"/>
        </w:rPr>
        <w:t>愛媛県立今治西高等学校伯方分校トイレ等衛生設備修繕業務　一</w:t>
      </w:r>
      <w:r w:rsidR="0070110B" w:rsidRPr="0070110B">
        <w:rPr>
          <w:rFonts w:hint="eastAsia"/>
          <w:spacing w:val="-5"/>
          <w:w w:val="88"/>
          <w:kern w:val="0"/>
          <w:fitText w:val="7800" w:id="-1936972032"/>
        </w:rPr>
        <w:t>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  <w:bookmarkStart w:id="0" w:name="_GoBack"/>
      <w:bookmarkEnd w:id="0"/>
    </w:p>
    <w:p w:rsidR="00E17F38" w:rsidRDefault="00E17F38" w:rsidP="00A21363"/>
    <w:p w:rsidR="000B130D" w:rsidRDefault="000B130D">
      <w:pPr>
        <w:widowControl/>
        <w:jc w:val="left"/>
      </w:pPr>
      <w:r>
        <w:br w:type="page"/>
      </w:r>
    </w:p>
    <w:p w:rsidR="002709F4" w:rsidRDefault="002709F4" w:rsidP="002709F4"/>
    <w:p w:rsidR="002709F4" w:rsidRPr="00C47537" w:rsidRDefault="002709F4" w:rsidP="002709F4">
      <w:pPr>
        <w:jc w:val="center"/>
      </w:pPr>
      <w:r w:rsidRPr="002709F4">
        <w:rPr>
          <w:rFonts w:hint="eastAsia"/>
          <w:spacing w:val="705"/>
          <w:kern w:val="0"/>
          <w:sz w:val="36"/>
          <w:szCs w:val="36"/>
          <w:fitText w:val="3900" w:id="-1937597184"/>
        </w:rPr>
        <w:t>入札</w:t>
      </w:r>
      <w:r w:rsidRPr="002709F4">
        <w:rPr>
          <w:rFonts w:hint="eastAsia"/>
          <w:kern w:val="0"/>
          <w:sz w:val="36"/>
          <w:szCs w:val="36"/>
          <w:fitText w:val="3900" w:id="-1937597184"/>
        </w:rPr>
        <w:t>書</w:t>
      </w:r>
    </w:p>
    <w:p w:rsidR="002709F4" w:rsidRDefault="002709F4" w:rsidP="002709F4"/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709F4" w:rsidRPr="007A5222" w:rsidRDefault="002709F4" w:rsidP="002709F4"/>
    <w:p w:rsidR="002709F4" w:rsidRDefault="002709F4" w:rsidP="002709F4"/>
    <w:p w:rsidR="0070110B" w:rsidRDefault="0070110B" w:rsidP="0070110B">
      <w:pPr>
        <w:ind w:firstLineChars="100" w:firstLine="260"/>
        <w:rPr>
          <w:rFonts w:hint="eastAsia"/>
        </w:rPr>
      </w:pPr>
      <w:r>
        <w:rPr>
          <w:rFonts w:hint="eastAsia"/>
        </w:rPr>
        <w:t>愛媛県立今治西高等学校</w:t>
      </w:r>
    </w:p>
    <w:p w:rsidR="002709F4" w:rsidRDefault="0070110B" w:rsidP="0070110B">
      <w:pPr>
        <w:ind w:firstLineChars="100" w:firstLine="260"/>
        <w:rPr>
          <w:rFonts w:hint="eastAsia"/>
        </w:rPr>
      </w:pPr>
      <w:r>
        <w:rPr>
          <w:rFonts w:hint="eastAsia"/>
        </w:rPr>
        <w:t xml:space="preserve">校長　山本　公治 </w:t>
      </w:r>
      <w:r>
        <w:rPr>
          <w:rFonts w:hint="eastAsia"/>
        </w:rPr>
        <w:t>様</w:t>
      </w:r>
    </w:p>
    <w:p w:rsidR="002709F4" w:rsidRDefault="002709F4" w:rsidP="002709F4"/>
    <w:p w:rsidR="002709F4" w:rsidRDefault="002709F4" w:rsidP="002709F4"/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2709F4" w:rsidRDefault="002709F4" w:rsidP="002709F4"/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2709F4" w:rsidRPr="007A5222" w:rsidRDefault="002709F4" w:rsidP="002709F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2709F4" w:rsidRPr="007A5222" w:rsidRDefault="002709F4" w:rsidP="002709F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2709F4" w:rsidRDefault="002709F4" w:rsidP="002709F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</w:t>
      </w:r>
      <w:r>
        <w:rPr>
          <w:rFonts w:hint="eastAsia"/>
          <w:u w:val="single"/>
        </w:rPr>
        <w:t xml:space="preserve">名　　　　　　　　　　　　</w:t>
      </w:r>
      <w:r w:rsidRPr="007A5222">
        <w:rPr>
          <w:rFonts w:hint="eastAsia"/>
          <w:u w:val="single"/>
        </w:rPr>
        <w:t xml:space="preserve">　</w:t>
      </w:r>
    </w:p>
    <w:p w:rsidR="002709F4" w:rsidRDefault="002709F4" w:rsidP="002709F4"/>
    <w:p w:rsidR="002709F4" w:rsidRPr="00A21363" w:rsidRDefault="002709F4" w:rsidP="002709F4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2709F4" w:rsidRDefault="002709F4" w:rsidP="002709F4"/>
    <w:p w:rsidR="002709F4" w:rsidRDefault="002709F4" w:rsidP="002709F4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2709F4" w:rsidTr="007251F4">
        <w:tc>
          <w:tcPr>
            <w:tcW w:w="870" w:type="dxa"/>
          </w:tcPr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</w:p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</w:p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</w:p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2709F4" w:rsidRDefault="002709F4" w:rsidP="002709F4"/>
    <w:p w:rsidR="002709F4" w:rsidRDefault="002709F4" w:rsidP="002709F4">
      <w:r>
        <w:rPr>
          <w:rFonts w:hint="eastAsia"/>
        </w:rPr>
        <w:t xml:space="preserve">　</w:t>
      </w:r>
      <w:r w:rsidR="0070110B" w:rsidRPr="0070110B">
        <w:rPr>
          <w:rFonts w:hint="eastAsia"/>
          <w:w w:val="88"/>
          <w:kern w:val="0"/>
          <w:fitText w:val="7800" w:id="-1936972287"/>
        </w:rPr>
        <w:t>ただし、愛媛県立今治西高等学校伯方分校トイレ等衛生設備修繕業務　一</w:t>
      </w:r>
      <w:r w:rsidR="0070110B" w:rsidRPr="0070110B">
        <w:rPr>
          <w:rFonts w:hint="eastAsia"/>
          <w:spacing w:val="32"/>
          <w:w w:val="88"/>
          <w:kern w:val="0"/>
          <w:fitText w:val="7800" w:id="-1936972287"/>
        </w:rPr>
        <w:t>式</w:t>
      </w:r>
    </w:p>
    <w:p w:rsidR="002709F4" w:rsidRDefault="002709F4" w:rsidP="002709F4"/>
    <w:p w:rsidR="002709F4" w:rsidRDefault="002709F4" w:rsidP="002709F4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2709F4" w:rsidRDefault="002709F4" w:rsidP="002709F4"/>
    <w:p w:rsidR="002709F4" w:rsidRDefault="002709F4" w:rsidP="002709F4">
      <w:pPr>
        <w:widowControl/>
        <w:jc w:val="left"/>
      </w:pPr>
      <w:r>
        <w:br w:type="page"/>
      </w:r>
    </w:p>
    <w:p w:rsidR="000B130D" w:rsidRPr="002709F4" w:rsidRDefault="000B130D" w:rsidP="000B130D"/>
    <w:p w:rsidR="000B130D" w:rsidRPr="002F0CB8" w:rsidRDefault="000B130D" w:rsidP="000B130D">
      <w:pPr>
        <w:jc w:val="center"/>
        <w:rPr>
          <w:sz w:val="36"/>
          <w:szCs w:val="36"/>
        </w:rPr>
      </w:pPr>
      <w:r w:rsidRPr="000B130D">
        <w:rPr>
          <w:rFonts w:hint="eastAsia"/>
          <w:spacing w:val="705"/>
          <w:kern w:val="0"/>
          <w:sz w:val="36"/>
          <w:szCs w:val="36"/>
          <w:fitText w:val="3900" w:id="-1938100224"/>
        </w:rPr>
        <w:t>見積</w:t>
      </w:r>
      <w:r w:rsidRPr="000B130D">
        <w:rPr>
          <w:rFonts w:hint="eastAsia"/>
          <w:kern w:val="0"/>
          <w:sz w:val="36"/>
          <w:szCs w:val="36"/>
          <w:fitText w:val="3900" w:id="-1938100224"/>
        </w:rPr>
        <w:t>書</w:t>
      </w:r>
    </w:p>
    <w:p w:rsidR="000B130D" w:rsidRDefault="000B130D" w:rsidP="000B130D"/>
    <w:p w:rsidR="000B130D" w:rsidRDefault="000B130D" w:rsidP="000B130D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0B130D" w:rsidRDefault="000B130D" w:rsidP="000B130D"/>
    <w:p w:rsidR="000B130D" w:rsidRPr="007A5222" w:rsidRDefault="000B130D" w:rsidP="000B130D"/>
    <w:p w:rsidR="0070110B" w:rsidRDefault="0070110B" w:rsidP="0070110B">
      <w:pPr>
        <w:ind w:firstLineChars="100" w:firstLine="260"/>
        <w:rPr>
          <w:rFonts w:hint="eastAsia"/>
        </w:rPr>
      </w:pPr>
      <w:r>
        <w:rPr>
          <w:rFonts w:hint="eastAsia"/>
        </w:rPr>
        <w:t>愛媛県立今治西高等学校</w:t>
      </w:r>
    </w:p>
    <w:p w:rsidR="000B130D" w:rsidRDefault="0070110B" w:rsidP="000B130D">
      <w:pPr>
        <w:ind w:firstLineChars="100" w:firstLine="260"/>
      </w:pPr>
      <w:r>
        <w:rPr>
          <w:rFonts w:hint="eastAsia"/>
        </w:rPr>
        <w:t xml:space="preserve">校長　山本　公治 </w:t>
      </w:r>
      <w:r>
        <w:rPr>
          <w:rFonts w:hint="eastAsia"/>
        </w:rPr>
        <w:t>様</w:t>
      </w:r>
    </w:p>
    <w:p w:rsidR="000B130D" w:rsidRDefault="000B130D" w:rsidP="000B130D"/>
    <w:p w:rsidR="000B130D" w:rsidRDefault="000B130D" w:rsidP="000B130D"/>
    <w:p w:rsidR="000B130D" w:rsidRDefault="000B130D" w:rsidP="000B130D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0B130D" w:rsidRDefault="000B130D" w:rsidP="000B130D"/>
    <w:p w:rsidR="000B130D" w:rsidRDefault="000B130D" w:rsidP="000B130D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0B130D" w:rsidRPr="007A5222" w:rsidRDefault="000B130D" w:rsidP="000B130D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0B130D" w:rsidRDefault="000B130D" w:rsidP="000B130D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0B130D" w:rsidRPr="007A5222" w:rsidRDefault="000B130D" w:rsidP="000B130D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0B130D" w:rsidRDefault="000B130D" w:rsidP="000B130D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0B130D" w:rsidRDefault="000B130D" w:rsidP="000B130D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0B130D" w:rsidRDefault="000B130D" w:rsidP="000B130D"/>
    <w:p w:rsidR="000B130D" w:rsidRPr="00A21363" w:rsidRDefault="000B130D" w:rsidP="000B130D">
      <w:pPr>
        <w:wordWrap w:val="0"/>
        <w:jc w:val="right"/>
        <w:rPr>
          <w:u w:val="single"/>
        </w:rPr>
      </w:pPr>
    </w:p>
    <w:p w:rsidR="000B130D" w:rsidRDefault="000B130D" w:rsidP="000B130D"/>
    <w:p w:rsidR="000B130D" w:rsidRDefault="000B130D" w:rsidP="000B130D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0B130D" w:rsidTr="00C653B8">
        <w:tc>
          <w:tcPr>
            <w:tcW w:w="870" w:type="dxa"/>
          </w:tcPr>
          <w:p w:rsidR="000B130D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0B130D" w:rsidRDefault="000B130D" w:rsidP="00C653B8">
            <w:pPr>
              <w:jc w:val="right"/>
              <w:rPr>
                <w:sz w:val="18"/>
                <w:szCs w:val="18"/>
              </w:rPr>
            </w:pPr>
          </w:p>
          <w:p w:rsidR="000B130D" w:rsidRDefault="000B130D" w:rsidP="00C653B8">
            <w:pPr>
              <w:jc w:val="right"/>
              <w:rPr>
                <w:sz w:val="18"/>
                <w:szCs w:val="18"/>
              </w:rPr>
            </w:pPr>
          </w:p>
          <w:p w:rsidR="000B130D" w:rsidRDefault="000B130D" w:rsidP="00C653B8">
            <w:pPr>
              <w:jc w:val="right"/>
              <w:rPr>
                <w:sz w:val="18"/>
                <w:szCs w:val="18"/>
              </w:rPr>
            </w:pPr>
          </w:p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0B130D" w:rsidRPr="00A21363" w:rsidRDefault="000B130D" w:rsidP="00C653B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0B130D" w:rsidRDefault="000B130D" w:rsidP="000B130D"/>
    <w:p w:rsidR="000B130D" w:rsidRDefault="000B130D" w:rsidP="000B130D">
      <w:r>
        <w:rPr>
          <w:rFonts w:hint="eastAsia"/>
        </w:rPr>
        <w:t xml:space="preserve">　</w:t>
      </w:r>
      <w:r w:rsidR="0070110B" w:rsidRPr="0070110B">
        <w:rPr>
          <w:rFonts w:hint="eastAsia"/>
          <w:w w:val="88"/>
          <w:kern w:val="0"/>
          <w:fitText w:val="7800" w:id="-1936972288"/>
        </w:rPr>
        <w:t>ただし、愛媛県立今治西高等学校伯方分校トイレ等衛生設備修繕業務　一</w:t>
      </w:r>
      <w:r w:rsidR="0070110B" w:rsidRPr="0070110B">
        <w:rPr>
          <w:rFonts w:hint="eastAsia"/>
          <w:spacing w:val="32"/>
          <w:w w:val="88"/>
          <w:kern w:val="0"/>
          <w:fitText w:val="7800" w:id="-1936972288"/>
        </w:rPr>
        <w:t>式</w:t>
      </w:r>
    </w:p>
    <w:p w:rsidR="000B130D" w:rsidRPr="007A5C25" w:rsidRDefault="000B130D" w:rsidP="000B130D"/>
    <w:p w:rsidR="000B130D" w:rsidRDefault="000B130D" w:rsidP="000B130D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2709F4" w:rsidRDefault="002709F4">
      <w:pPr>
        <w:widowControl/>
        <w:jc w:val="left"/>
      </w:pPr>
      <w:r>
        <w:br w:type="page"/>
      </w:r>
    </w:p>
    <w:p w:rsidR="002709F4" w:rsidRPr="002709F4" w:rsidRDefault="002709F4" w:rsidP="002709F4"/>
    <w:p w:rsidR="002709F4" w:rsidRPr="002F0CB8" w:rsidRDefault="002709F4" w:rsidP="002709F4">
      <w:pPr>
        <w:jc w:val="center"/>
        <w:rPr>
          <w:sz w:val="36"/>
          <w:szCs w:val="36"/>
        </w:rPr>
      </w:pPr>
      <w:r w:rsidRPr="002709F4">
        <w:rPr>
          <w:rFonts w:hint="eastAsia"/>
          <w:spacing w:val="705"/>
          <w:kern w:val="0"/>
          <w:sz w:val="36"/>
          <w:szCs w:val="36"/>
          <w:fitText w:val="3900" w:id="-1937596928"/>
        </w:rPr>
        <w:t>見積</w:t>
      </w:r>
      <w:r w:rsidRPr="002709F4">
        <w:rPr>
          <w:rFonts w:hint="eastAsia"/>
          <w:kern w:val="0"/>
          <w:sz w:val="36"/>
          <w:szCs w:val="36"/>
          <w:fitText w:val="3900" w:id="-1937596928"/>
        </w:rPr>
        <w:t>書</w:t>
      </w:r>
    </w:p>
    <w:p w:rsidR="002709F4" w:rsidRDefault="002709F4" w:rsidP="002709F4"/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709F4" w:rsidRDefault="002709F4" w:rsidP="002709F4"/>
    <w:p w:rsidR="002709F4" w:rsidRPr="007A5222" w:rsidRDefault="002709F4" w:rsidP="002709F4"/>
    <w:p w:rsidR="0070110B" w:rsidRDefault="0070110B" w:rsidP="0070110B">
      <w:pPr>
        <w:ind w:firstLineChars="100" w:firstLine="260"/>
        <w:rPr>
          <w:rFonts w:hint="eastAsia"/>
        </w:rPr>
      </w:pPr>
      <w:r>
        <w:rPr>
          <w:rFonts w:hint="eastAsia"/>
        </w:rPr>
        <w:t>愛媛県立今治西高等学校</w:t>
      </w:r>
    </w:p>
    <w:p w:rsidR="002709F4" w:rsidRDefault="0070110B" w:rsidP="002709F4">
      <w:pPr>
        <w:ind w:firstLineChars="100" w:firstLine="260"/>
      </w:pPr>
      <w:r>
        <w:rPr>
          <w:rFonts w:hint="eastAsia"/>
        </w:rPr>
        <w:t xml:space="preserve">校長　山本　公治 </w:t>
      </w:r>
      <w:r>
        <w:rPr>
          <w:rFonts w:hint="eastAsia"/>
        </w:rPr>
        <w:t>様</w:t>
      </w:r>
    </w:p>
    <w:p w:rsidR="002709F4" w:rsidRDefault="002709F4" w:rsidP="002709F4"/>
    <w:p w:rsidR="002709F4" w:rsidRDefault="002709F4" w:rsidP="002709F4"/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2709F4" w:rsidRDefault="002709F4" w:rsidP="002709F4"/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2709F4" w:rsidRPr="007A5222" w:rsidRDefault="002709F4" w:rsidP="002709F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2709F4" w:rsidRPr="007A5222" w:rsidRDefault="002709F4" w:rsidP="002709F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2709F4" w:rsidRDefault="002709F4" w:rsidP="002709F4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2709F4" w:rsidRDefault="002709F4" w:rsidP="002709F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</w:t>
      </w:r>
      <w:r>
        <w:rPr>
          <w:rFonts w:hint="eastAsia"/>
          <w:u w:val="single"/>
        </w:rPr>
        <w:t xml:space="preserve">名　　　　　　　　　　　　</w:t>
      </w:r>
      <w:r w:rsidRPr="007A5222">
        <w:rPr>
          <w:rFonts w:hint="eastAsia"/>
          <w:u w:val="single"/>
        </w:rPr>
        <w:t xml:space="preserve">　</w:t>
      </w:r>
    </w:p>
    <w:p w:rsidR="002709F4" w:rsidRPr="002709F4" w:rsidRDefault="002709F4" w:rsidP="002709F4"/>
    <w:p w:rsidR="002709F4" w:rsidRPr="00A21363" w:rsidRDefault="002709F4" w:rsidP="002709F4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2709F4" w:rsidRDefault="002709F4" w:rsidP="002709F4"/>
    <w:p w:rsidR="002709F4" w:rsidRDefault="002709F4" w:rsidP="002709F4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2709F4" w:rsidTr="007251F4">
        <w:tc>
          <w:tcPr>
            <w:tcW w:w="870" w:type="dxa"/>
          </w:tcPr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</w:p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</w:p>
          <w:p w:rsidR="002709F4" w:rsidRDefault="002709F4" w:rsidP="007251F4">
            <w:pPr>
              <w:jc w:val="right"/>
              <w:rPr>
                <w:sz w:val="18"/>
                <w:szCs w:val="18"/>
              </w:rPr>
            </w:pPr>
          </w:p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2709F4" w:rsidRPr="00A21363" w:rsidRDefault="002709F4" w:rsidP="007251F4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2709F4" w:rsidRDefault="002709F4" w:rsidP="002709F4"/>
    <w:p w:rsidR="002709F4" w:rsidRDefault="002709F4" w:rsidP="002709F4">
      <w:r>
        <w:rPr>
          <w:rFonts w:hint="eastAsia"/>
        </w:rPr>
        <w:t xml:space="preserve">　</w:t>
      </w:r>
      <w:r w:rsidRPr="0070110B">
        <w:rPr>
          <w:rFonts w:hint="eastAsia"/>
          <w:w w:val="88"/>
          <w:kern w:val="0"/>
          <w:fitText w:val="7800" w:id="-1936972544"/>
        </w:rPr>
        <w:t>ただし、愛媛県立</w:t>
      </w:r>
      <w:r w:rsidR="0070110B" w:rsidRPr="0070110B">
        <w:rPr>
          <w:rFonts w:hint="eastAsia"/>
          <w:w w:val="88"/>
          <w:kern w:val="0"/>
          <w:fitText w:val="7800" w:id="-1936972544"/>
        </w:rPr>
        <w:t>今治西高等</w:t>
      </w:r>
      <w:r w:rsidRPr="0070110B">
        <w:rPr>
          <w:rFonts w:hint="eastAsia"/>
          <w:w w:val="88"/>
          <w:kern w:val="0"/>
          <w:fitText w:val="7800" w:id="-1936972544"/>
        </w:rPr>
        <w:t>学校</w:t>
      </w:r>
      <w:r w:rsidR="0070110B" w:rsidRPr="0070110B">
        <w:rPr>
          <w:rFonts w:hint="eastAsia"/>
          <w:w w:val="88"/>
          <w:kern w:val="0"/>
          <w:fitText w:val="7800" w:id="-1936972544"/>
        </w:rPr>
        <w:t>伯方分校</w:t>
      </w:r>
      <w:r w:rsidRPr="0070110B">
        <w:rPr>
          <w:rFonts w:hint="eastAsia"/>
          <w:w w:val="88"/>
          <w:kern w:val="0"/>
          <w:fitText w:val="7800" w:id="-1936972544"/>
        </w:rPr>
        <w:t>トイレ等衛生設備修繕業務　一</w:t>
      </w:r>
      <w:r w:rsidRPr="0070110B">
        <w:rPr>
          <w:rFonts w:hint="eastAsia"/>
          <w:spacing w:val="32"/>
          <w:w w:val="88"/>
          <w:kern w:val="0"/>
          <w:fitText w:val="7800" w:id="-1936972544"/>
        </w:rPr>
        <w:t>式</w:t>
      </w:r>
    </w:p>
    <w:p w:rsidR="002709F4" w:rsidRPr="007A5C25" w:rsidRDefault="002709F4" w:rsidP="002709F4"/>
    <w:p w:rsidR="002709F4" w:rsidRDefault="002709F4" w:rsidP="002709F4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2709F4" w:rsidRPr="000B130D" w:rsidRDefault="002709F4" w:rsidP="002709F4"/>
    <w:p w:rsidR="00E17F38" w:rsidRPr="002709F4" w:rsidRDefault="00E17F38" w:rsidP="00A21363"/>
    <w:sectPr w:rsidR="00E17F38" w:rsidRPr="002709F4" w:rsidSect="007A52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0D" w:rsidRDefault="000B130D">
    <w:pPr>
      <w:pStyle w:val="a8"/>
    </w:pPr>
    <w:r>
      <w:rPr>
        <w:rFonts w:hint="eastAsia"/>
      </w:rPr>
      <w:t>第　　　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130D"/>
    <w:rsid w:val="000B529C"/>
    <w:rsid w:val="00142A33"/>
    <w:rsid w:val="001D092C"/>
    <w:rsid w:val="002709F4"/>
    <w:rsid w:val="0027136E"/>
    <w:rsid w:val="002F0CB8"/>
    <w:rsid w:val="004F0469"/>
    <w:rsid w:val="005A34D6"/>
    <w:rsid w:val="005E78BB"/>
    <w:rsid w:val="006E3C58"/>
    <w:rsid w:val="0070110B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E17F38"/>
    <w:rsid w:val="00F30A30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607A7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7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0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1013</Characters>
  <Application>FastSanitizer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2020-12-17T07:39:00Z</cp:lastPrinted>
  <dcterms:created xsi:type="dcterms:W3CDTF">2020-12-17T07:39:00Z</dcterms:created>
  <dcterms:modified xsi:type="dcterms:W3CDTF">2020-12-17T07:39:00Z</dcterms:modified>
</cp:coreProperties>
</file>