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66" w:rsidRPr="00234BA5" w:rsidRDefault="00520E66" w:rsidP="00520E66">
      <w:pPr>
        <w:autoSpaceDE w:val="0"/>
        <w:autoSpaceDN w:val="0"/>
        <w:adjustRightInd w:val="0"/>
        <w:spacing w:line="360" w:lineRule="auto"/>
        <w:jc w:val="center"/>
        <w:rPr>
          <w:rFonts w:ascii="ＭＳ 明朝" w:eastAsia="ＭＳ 明朝" w:hAnsi="ＭＳ 明朝" w:cs="ＭＳ 明朝"/>
          <w:color w:val="000000"/>
          <w:kern w:val="0"/>
          <w:sz w:val="32"/>
          <w:szCs w:val="32"/>
        </w:rPr>
      </w:pPr>
      <w:r>
        <w:rPr>
          <w:rFonts w:ascii="ＭＳ 明朝" w:eastAsia="ＭＳ 明朝" w:hAnsi="ＭＳ 明朝" w:cs="ＭＳ ゴシック"/>
          <w:noProof/>
          <w:color w:val="000000"/>
          <w:kern w:val="0"/>
          <w:sz w:val="24"/>
          <w:szCs w:val="24"/>
        </w:rPr>
        <mc:AlternateContent>
          <mc:Choice Requires="wps">
            <w:drawing>
              <wp:anchor distT="0" distB="0" distL="114300" distR="114300" simplePos="0" relativeHeight="251660288" behindDoc="0" locked="0" layoutInCell="1" allowOverlap="1" wp14:anchorId="1EEE550B" wp14:editId="38415C1E">
                <wp:simplePos x="0" y="0"/>
                <wp:positionH relativeFrom="column">
                  <wp:posOffset>5312410</wp:posOffset>
                </wp:positionH>
                <wp:positionV relativeFrom="paragraph">
                  <wp:posOffset>-21590</wp:posOffset>
                </wp:positionV>
                <wp:extent cx="749300" cy="4191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74930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E66" w:rsidRPr="00234BA5" w:rsidRDefault="00520E66" w:rsidP="00520E66">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E550B" id="正方形/長方形 3" o:spid="_x0000_s1026" style="position:absolute;left:0;text-align:left;margin-left:418.3pt;margin-top:-1.7pt;width:59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U0sgIAAMAFAAAOAAAAZHJzL2Uyb0RvYy54bWysVMFuEzEQvSPxD5bvdHfTlNKomypKVYRU&#10;tREt6tnx2tmVvLaxneyG/4APgDNnxIHPoRJ/wdje3ZQSgYTIwZnZmXmeeZ6Z07O2FmjDjK2UzHF2&#10;kGLEJFVFJVc5fnN78ewFRtYRWRChJMvxlll8Nn365LTREzZSpRIFMwhApJ00Oselc3qSJJaWrCb2&#10;QGkmwciVqYkD1aySwpAG0GuRjNL0edIoU2ijKLMWvp5HI54GfM4ZddecW+aQyDHk5sJpwrn0ZzI9&#10;JZOVIbqsaJcG+YcsalJJuHSAOieOoLWpfoOqK2qUVdwdUFUnivOKslADVJOlj6q5KYlmoRYgx+qB&#10;Jvv/YOnVZmFQVeT4ECNJanii+8+f7j98/f7tY/Lj/ZcooUNPVKPtBPxv9MJ0mgXRV91yU/t/qAe1&#10;gdztQC5rHaLw8Xh8cpjCE1AwjbOTDGRASXbB2lj3kqkaeSHHBt4uUEo2l9ZF197F32WVqIqLSoig&#10;+H5hc2HQhsBLL1dZB/6Ll5B/C3TtnkDI0Ucmvv5YcZDcVjCPJ+RrxoFCqHEUEg7Nu0uGUMqky6Kp&#10;JAWLOR6l8Ouz7NMPhARAj8yhugG7A+g9I0iPHenp/H0oC70/BKd/SiwGDxHhZiXdEFxXUpl9AAKq&#10;6m6O/j1JkRrPkmuXLbh4camKLfSaUXEIraYXFbz0JbFuQQxMHTQHbBJ3DQcXqsmx6iSMSmXe7fvu&#10;/WEYwIpRA1OcY/t2TQzDSLySMCYn2Xjsxz4o46PjESjmoWX50CLX9VxB+2SwszQNovd3ohe5UfUd&#10;LJyZvxVMRFK4O8fUmV6Zu7hdYGVRNpsFNxh1TdylvNHUg3uCfSfftnfE6K7dHczJleonnkwedX30&#10;9ZFSzdZO8SqMxI7XjnpYE6GHupXm99BDPXjtFu/0JwAAAP//AwBQSwMEFAAGAAgAAAAhAO2PSlne&#10;AAAACQEAAA8AAABkcnMvZG93bnJldi54bWxMj01PwzAMhu9I/IfISNy2lG5ko9Sd+BBMcGMDzl4b&#10;2orGqZpsK/x6zAmOth+9ft58NbpOHewQWs8IF9MElOXSVy3XCK/bh8kSVIjEFXWeLcKXDbAqTk9y&#10;yip/5Bd72MRaSQiHjBCaGPtM61A21lGY+t6y3D784CjKONS6Gugo4a7TaZIY7ahl+dBQb+8aW35u&#10;9g7BPfNt/7ZOyKXm6Tu48nFx374jnp+NN9egoh3jHwy/+qIOhTjt/J6roDqE5cwYQREmszkoAa4u&#10;57LYIZjUgC5y/b9B8QMAAP//AwBQSwECLQAUAAYACAAAACEAtoM4kv4AAADhAQAAEwAAAAAAAAAA&#10;AAAAAAAAAAAAW0NvbnRlbnRfVHlwZXNdLnhtbFBLAQItABQABgAIAAAAIQA4/SH/1gAAAJQBAAAL&#10;AAAAAAAAAAAAAAAAAC8BAABfcmVscy8ucmVsc1BLAQItABQABgAIAAAAIQDv6YU0sgIAAMAFAAAO&#10;AAAAAAAAAAAAAAAAAC4CAABkcnMvZTJvRG9jLnhtbFBLAQItABQABgAIAAAAIQDtj0pZ3gAAAAkB&#10;AAAPAAAAAAAAAAAAAAAAAAwFAABkcnMvZG93bnJldi54bWxQSwUGAAAAAAQABADzAAAAFwYAAAAA&#10;" fillcolor="white [3212]" strokecolor="black [3213]" strokeweight="1pt">
                <v:textbox>
                  <w:txbxContent>
                    <w:p w:rsidR="00520E66" w:rsidRPr="00234BA5" w:rsidRDefault="00520E66" w:rsidP="00520E66">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v:textbox>
              </v:rect>
            </w:pict>
          </mc:Fallback>
        </mc:AlternateContent>
      </w:r>
      <w:r w:rsidRPr="00234BA5">
        <w:rPr>
          <w:rFonts w:ascii="ＭＳ 明朝" w:eastAsia="ＭＳ 明朝" w:hAnsi="ＭＳ 明朝" w:cs="ＭＳ 明朝" w:hint="eastAsia"/>
          <w:color w:val="000000"/>
          <w:kern w:val="0"/>
          <w:sz w:val="32"/>
          <w:szCs w:val="32"/>
        </w:rPr>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264" behindDoc="0" locked="0" layoutInCell="1" allowOverlap="1" wp14:anchorId="3E77AB90" wp14:editId="0FFD83CA">
                <wp:simplePos x="0" y="0"/>
                <wp:positionH relativeFrom="column">
                  <wp:posOffset>5514975</wp:posOffset>
                </wp:positionH>
                <wp:positionV relativeFrom="paragraph">
                  <wp:posOffset>-812165</wp:posOffset>
                </wp:positionV>
                <wp:extent cx="1038225" cy="476250"/>
                <wp:effectExtent l="0" t="381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E66" w:rsidRPr="00250808" w:rsidRDefault="00520E66" w:rsidP="00520E66">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E77AB90" id="_x0000_t202" coordsize="21600,21600" o:spt="202" path="m,l,21600r21600,l21600,xe">
                <v:stroke joinstyle="miter"/>
                <v:path gradientshapeok="t" o:connecttype="rect"/>
              </v:shapetype>
              <v:shape id="テキスト ボックス 2" o:spid="_x0000_s1027" type="#_x0000_t202" style="position:absolute;left:0;text-align:left;margin-left:434.25pt;margin-top:-63.95pt;width:81.75pt;height: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CmowIAACUFAAAOAAAAZHJzL2Uyb0RvYy54bWysVNuO0zAQfUfiHyy/d3MhbZNo09VeCEJa&#10;LtLCB7iO01gkdmR7myyIl1ZCfAS/gHjme/IjjJ22WxaQECIPiSfjOTNn5tinZ31TozVTmkuR4eDE&#10;x4gJKgsuVhl++yafxBhpQ0RBailYhu+YxmeLx49OuzZloaxkXTCFAETotGszXBnTpp6nacUaok9k&#10;ywQ4S6kaYsBUK69QpAP0pvZC3595nVRFqyRlWsPfq9GJFw6/LBk1r8pSM4PqDENtxr2Vey/t21uc&#10;knSlSFtxuiuD/EMVDeECkh6grogh6FbxX6AaTpXUsjQnVDaeLEtOmeMAbAL/AZubirTMcYHm6PbQ&#10;Jv3/YOnL9WuFeJHhECNBGhjRsP00bL4Om+/D9jMatl+G7XbYfAMbhbZdXatTiLppIc70F7KHsTvq&#10;ur2W9J1GQl5WRKzYuVKyqxgpoNzARnpHoSOOtiDL7oUsIC+5NdIB9aVqbC+hOwjQYWx3h1Gx3iBq&#10;U/pP4jCcYkTBF81n4dTN0iPpPrpV2jxjskF2kWEFUnDoZH2tja2GpPstNpmWNS9yXtfOUKvlZa3Q&#10;moBscvc4Ag+21cJuFtKGjYjjHygSclifLdfJ4EMShJF/ESaTfBbPJ1EeTSfJ3I8nfpBcJDM/SqKr&#10;/KMtMIjSihcFE9dcsL0kg+jvRr47HKOYnChRl+FkCp1yvP5I0nfP70g23MAJrXmT4fiwiaR2sE9F&#10;AbRJagivx7X3c/muy9CD/dd1xcnATn7UgOmXvROg04iVyFIWd6ALJWFsMHy4XWBRSfUeow5OaoYF&#10;XCUY1c8FKGsehQnIwDgjjhMIUMeO5ZGDCAowGaZGYTQal2a8DG5bxVcV5Nlr+RzUmHMnlPuadhqG&#10;s+gY7e4Ne9iPbbfr/nZb/A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BmCApqMCAAAlBQAADgAAAAAAAAAA&#10;AAAAAAAuAgAAZHJzL2Uyb0RvYy54bWxQSwECLQAUAAYACAAAACEAm9FRDeUAAAANAQAADwAAAAAA&#10;AAAAAAAAAAD9BAAAZHJzL2Rvd25yZXYueG1sUEsFBgAAAAAEAAQA8wAAAA8GAAAAAA==&#10;" stroked="f">
                <v:textbox style="mso-fit-shape-to-text:t" inset="5.85pt,.7pt,5.85pt,.7pt">
                  <w:txbxContent>
                    <w:p w:rsidR="00520E66" w:rsidRPr="00250808" w:rsidRDefault="00520E66" w:rsidP="00520E66">
                      <w:pPr>
                        <w:jc w:val="center"/>
                        <w:rPr>
                          <w:sz w:val="28"/>
                        </w:rPr>
                      </w:pPr>
                    </w:p>
                  </w:txbxContent>
                </v:textbox>
              </v:shape>
            </w:pict>
          </mc:Fallback>
        </mc:AlternateConten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Pr="00234BA5">
        <w:rPr>
          <w:rFonts w:ascii="ＭＳ 明朝" w:eastAsia="ＭＳ 明朝" w:hAnsi="ＭＳ 明朝" w:cs="ＭＳ 明朝" w:hint="eastAsia"/>
          <w:color w:val="000000"/>
          <w:kern w:val="0"/>
          <w:sz w:val="24"/>
          <w:szCs w:val="24"/>
        </w:rPr>
        <w:t xml:space="preserve">　　年　　月　　日</w:t>
      </w:r>
    </w:p>
    <w:p w:rsidR="00520E66" w:rsidRPr="00234BA5" w:rsidRDefault="00520E66" w:rsidP="00520E66">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愛媛県知事　</w:t>
      </w:r>
      <w:r w:rsidRPr="00234BA5">
        <w:rPr>
          <w:rFonts w:ascii="ＭＳ 明朝" w:eastAsia="ＭＳ 明朝" w:hAnsi="ＭＳ 明朝" w:cs="ＭＳ 明朝" w:hint="eastAsia"/>
          <w:color w:val="000000"/>
          <w:kern w:val="0"/>
          <w:sz w:val="24"/>
          <w:szCs w:val="24"/>
        </w:rPr>
        <w:t>中　村　時　広　　様</w:t>
      </w:r>
    </w:p>
    <w:p w:rsidR="00520E66" w:rsidRPr="00234BA5" w:rsidRDefault="00520E66" w:rsidP="00520E66">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520E66" w:rsidRPr="00234BA5" w:rsidRDefault="00520E66" w:rsidP="00520E66">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sidR="000461F4">
        <w:rPr>
          <w:rFonts w:ascii="ＭＳ 明朝" w:hAnsi="ＭＳ 明朝" w:hint="eastAsia"/>
          <w:sz w:val="24"/>
        </w:rPr>
        <w:t>愛媛県立今治西高等学校１号館屋上防水改修工事設計委託業務</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w:t>
      </w:r>
      <w:bookmarkStart w:id="0" w:name="_GoBack"/>
      <w:bookmarkEnd w:id="0"/>
      <w:r w:rsidRPr="00234BA5">
        <w:rPr>
          <w:rFonts w:ascii="ＭＳ 明朝" w:eastAsia="ＭＳ 明朝" w:hAnsi="ＭＳ 明朝" w:cs="ＭＳ 明朝" w:hint="eastAsia"/>
          <w:color w:val="000000"/>
          <w:kern w:val="0"/>
          <w:sz w:val="24"/>
          <w:szCs w:val="24"/>
        </w:rPr>
        <w:t>ので、次の書類を添えて申請します。</w:t>
      </w:r>
    </w:p>
    <w:p w:rsidR="00520E66" w:rsidRPr="00234BA5"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noProof/>
          <w:color w:val="000000"/>
          <w:kern w:val="0"/>
          <w:sz w:val="24"/>
          <w:szCs w:val="24"/>
        </w:rPr>
        <mc:AlternateContent>
          <mc:Choice Requires="wps">
            <w:drawing>
              <wp:anchor distT="0" distB="0" distL="114300" distR="114300" simplePos="0" relativeHeight="251661312" behindDoc="0" locked="0" layoutInCell="1" allowOverlap="1" wp14:anchorId="0BB59302" wp14:editId="4FD57729">
                <wp:simplePos x="0" y="0"/>
                <wp:positionH relativeFrom="column">
                  <wp:posOffset>-326390</wp:posOffset>
                </wp:positionH>
                <wp:positionV relativeFrom="paragraph">
                  <wp:posOffset>334010</wp:posOffset>
                </wp:positionV>
                <wp:extent cx="6794500" cy="2336800"/>
                <wp:effectExtent l="0" t="0" r="25400" b="25400"/>
                <wp:wrapNone/>
                <wp:docPr id="4" name="大かっこ 4"/>
                <wp:cNvGraphicFramePr/>
                <a:graphic xmlns:a="http://schemas.openxmlformats.org/drawingml/2006/main">
                  <a:graphicData uri="http://schemas.microsoft.com/office/word/2010/wordprocessingShape">
                    <wps:wsp>
                      <wps:cNvSpPr/>
                      <wps:spPr>
                        <a:xfrm>
                          <a:off x="0" y="0"/>
                          <a:ext cx="6794500" cy="2336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7555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7pt;margin-top:26.3pt;width:535pt;height:1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WicQIAABUFAAAOAAAAZHJzL2Uyb0RvYy54bWysVM1uEzEQviPxDpbvdJM0/YuyqaJWRUhV&#10;G9Ginh2v3Vi1PcZ2sgm3njnyCCDxYBXvwdi7m1YBIYS4eGd2/j9/4/Hp2miyEj4osCXt7/UoEZZD&#10;pex9ST/cXrw5piREZiumwYqSbkSgp5PXr8a1G4kBLEBXwhNMYsOodiVdxOhGRRH4QhgW9sAJi0YJ&#10;3rCIqr8vKs9qzG50Mej1DosafOU8cBEC/j1vjHSS80speLyWMohIdEmxt5hPn895OovJmI3uPXML&#10;xds22D90YZiyWHSb6pxFRpZe/ZLKKO4hgIx7HEwBUiou8gw4Tb+3M83NgjmRZ0FwgtvCFP5fWn61&#10;mnmiqpIOKbHM4BX9+Pb96fHz0+PXp8cvZJgQql0YoeONm/lWCyimcdfSm/TFQcg6o7rZoirWkXD8&#10;eXh0MjzoIfgcbYP9/cNjVDBP8RzufIhvBRiShJLOPeMPIs6Y8hlUtroMsYnoPDE8ddX0kaW40SK1&#10;ou17IXEirNzP0ZlL4kx7smLIguqh31bPnilEKq23Qb0/B7W+KUxkfv1t4NY7VwQbt4FGWWgG3Wk1&#10;rrtWZePfTd3MmsaeQ7XBC/TQMDs4fqEQw0sWED6PVEbccT3jNR5SQ11SaCVKFuA//e5/8keGoZWS&#10;GlejpOHjknlBiX5nkXsn/eEw7VJWhgdHA1T8S8v8pcUuzRkg7n18CBzPYvKPuhOlB3OHWzxNVdHE&#10;LMfaJeXRd8pZbFYW3wEuptPshvvjWLy0N453N53Icbu+Y961RIrIwSvo1oiNdojU+Kb7sDBdRpAq&#10;s+wZ1xZv3L1M1/adSMv9Us9ez6/Z5CcAAAD//wMAUEsDBBQABgAIAAAAIQDEDgIu4AAAAAsBAAAP&#10;AAAAZHJzL2Rvd25yZXYueG1sTI/LTsMwEEX3SPyDNUjsWjtpG7UhThUhAUtEAYnlJHYeEI+j2E3C&#10;3+Ou6G5Gc3Tn3Oy4mJ5NenSdJQnRWgDTVFnVUSPh4/1ptQfmPJLC3pKW8KsdHPPbmwxTZWd609PJ&#10;NyyEkEtRQuv9kHLuqlYbdGs7aAq32o4GfVjHhqsR5xBueh4LkXCDHYUPLQ76sdXVz+lsJHzhS3k4&#10;2Hiqv+diUzx/1v2weZXy/m4pHoB5vfh/GC76QR3y4FTaMynHegmrXbQNqIRdnAC7ACLah6mUsI1F&#10;AjzP+HWH/A8AAP//AwBQSwECLQAUAAYACAAAACEAtoM4kv4AAADhAQAAEwAAAAAAAAAAAAAAAAAA&#10;AAAAW0NvbnRlbnRfVHlwZXNdLnhtbFBLAQItABQABgAIAAAAIQA4/SH/1gAAAJQBAAALAAAAAAAA&#10;AAAAAAAAAC8BAABfcmVscy8ucmVsc1BLAQItABQABgAIAAAAIQAwHZWicQIAABUFAAAOAAAAAAAA&#10;AAAAAAAAAC4CAABkcnMvZTJvRG9jLnhtbFBLAQItABQABgAIAAAAIQDEDgIu4AAAAAsBAAAPAAAA&#10;AAAAAAAAAAAAAMsEAABkcnMvZG93bnJldi54bWxQSwUGAAAAAAQABADzAAAA2AUAAAAA&#10;" strokecolor="black [3200]" strokeweight=".5pt">
                <v:stroke joinstyle="miter"/>
              </v:shape>
            </w:pict>
          </mc:Fallback>
        </mc:AlternateContent>
      </w:r>
    </w:p>
    <w:p w:rsidR="00520E66"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hint="eastAsia"/>
          <w:color w:val="000000"/>
          <w:kern w:val="0"/>
          <w:sz w:val="24"/>
          <w:szCs w:val="24"/>
        </w:rPr>
        <w:t>○</w:t>
      </w:r>
      <w:r w:rsidRPr="00234BA5">
        <w:rPr>
          <w:rFonts w:ascii="ＭＳ 明朝" w:eastAsia="ＭＳ 明朝" w:hAnsi="ＭＳ 明朝" w:cs="ＭＳ ゴシック"/>
          <w:color w:val="000000"/>
          <w:kern w:val="0"/>
          <w:sz w:val="24"/>
          <w:szCs w:val="24"/>
        </w:rPr>
        <w:t>添付書類</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・契約書の写し</w:t>
      </w:r>
      <w:r w:rsidR="00D36F79">
        <w:rPr>
          <w:rFonts w:ascii="ＭＳ 明朝" w:eastAsia="ＭＳ 明朝" w:hAnsi="ＭＳ 明朝" w:cs="ＭＳ ゴシック" w:hint="eastAsia"/>
          <w:color w:val="000000"/>
          <w:kern w:val="0"/>
          <w:sz w:val="24"/>
          <w:szCs w:val="24"/>
        </w:rPr>
        <w:t>等</w:t>
      </w:r>
    </w:p>
    <w:p w:rsidR="00520E66" w:rsidRPr="00234BA5" w:rsidRDefault="00520E66" w:rsidP="00520E66">
      <w:pPr>
        <w:spacing w:line="360" w:lineRule="auto"/>
        <w:rPr>
          <w:rFonts w:ascii="ＭＳ 明朝" w:eastAsia="ＭＳ 明朝" w:hAnsi="ＭＳ 明朝" w:cs="ＭＳ ゴシック"/>
          <w:color w:val="000000"/>
          <w:kern w:val="0"/>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Pr="00234BA5" w:rsidRDefault="00520E66" w:rsidP="00520E66">
      <w:pPr>
        <w:autoSpaceDE w:val="0"/>
        <w:autoSpaceDN w:val="0"/>
        <w:adjustRightInd w:val="0"/>
        <w:spacing w:line="360" w:lineRule="auto"/>
        <w:jc w:val="center"/>
        <w:rPr>
          <w:rFonts w:ascii="ＭＳ 明朝" w:eastAsia="ＭＳ 明朝" w:hAnsi="ＭＳ 明朝" w:cs="ＭＳ 明朝"/>
          <w:color w:val="000000"/>
          <w:kern w:val="0"/>
          <w:sz w:val="32"/>
          <w:szCs w:val="32"/>
        </w:rPr>
      </w:pPr>
      <w:r w:rsidRPr="00234BA5">
        <w:rPr>
          <w:rFonts w:ascii="ＭＳ 明朝" w:eastAsia="ＭＳ 明朝" w:hAnsi="ＭＳ 明朝" w:cs="ＭＳ 明朝" w:hint="eastAsia"/>
          <w:color w:val="000000"/>
          <w:kern w:val="0"/>
          <w:sz w:val="32"/>
          <w:szCs w:val="32"/>
        </w:rPr>
        <w:lastRenderedPageBreak/>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2336" behindDoc="0" locked="0" layoutInCell="1" allowOverlap="1" wp14:anchorId="4B494C04" wp14:editId="55F6136A">
                <wp:simplePos x="0" y="0"/>
                <wp:positionH relativeFrom="column">
                  <wp:posOffset>5514975</wp:posOffset>
                </wp:positionH>
                <wp:positionV relativeFrom="paragraph">
                  <wp:posOffset>-812165</wp:posOffset>
                </wp:positionV>
                <wp:extent cx="1038225" cy="476250"/>
                <wp:effectExtent l="0" t="381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E66" w:rsidRPr="00250808" w:rsidRDefault="00520E66" w:rsidP="00520E66">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B494C04" id="テキスト ボックス 8" o:spid="_x0000_s1028" type="#_x0000_t202" style="position:absolute;left:0;text-align:left;margin-left:434.25pt;margin-top:-63.95pt;width:81.75pt;height:3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edowIAACUFAAAOAAAAZHJzL2Uyb0RvYy54bWysVFuO0zAU/UdiD5b/O3mQtkk06WgeBCEN&#10;D2lgAa7jNBaJHdmeJgOan1ZCLIItIL5ZTzbCtdOWMoCEEPlIfHN9z32cY5+e9U2N1kxpLkWGgxMf&#10;IyaoLLhYZfjtm3wSY6QNEQWppWAZvmMany0ePzrt2pSFspJ1wRQCEKHTrs1wZUybep6mFWuIPpEt&#10;E+AspWqIAVOtvEKRDtCb2gt9f+Z1UhWtkpRpDX+vRideOPyyZNS8KkvNDKozDLUZ91buvbRvb3FK&#10;0pUibcXprgzyD1U0hAtIeoC6IoagW8V/gWo4VVLL0pxQ2XiyLDllrgfoJvAfdHNTkZa5XmA4uj2M&#10;Sf8/WPpy/VohXmQYiBKkAYqG7cdh82XYfBu2n9Cw/Txst8PmK9gotuPqWp1C1E0Lcaa/kD3Q7lrX&#10;7bWk7zQS8rIiYsXOlZJdxUgB5QY20jsKHXG0BVl2L2QBecmtkQ6oL1VjZwnTQYAOtN0dqGK9QdSm&#10;9J/EYTjFiIIvms/CqePSI+k+ulXaPGOyQXaRYQVScOhkfa2NrYak+y02mZY1L3Je185Qq+VlrdCa&#10;gGxy97gGHmyrhd0spA0bEcc/UCTksD5brpPBhyQII/8iTCb5LJ5PojyaTpK5H0/8ILlIZn6URFf5&#10;vS0wiNKKFwUT11ywvSSD6O8o3x2OUUxOlKjLcDKFSbm+/tik757fNdlwAye05g1I5LCJpJbYp6KA&#10;tklqCK/Htfdz+W7KMIP9103FycAyP2rA9MveCTDcq2spizvQhZJAG5APtwssKqneY9TBSc2wgKsE&#10;o/q5AGXNozABGRhnxHECAerYsTxyEEEBJsPUKIxG49KMl8Ftq/iqgjx7LZ+DGnPuhGJlO9a00zCc&#10;RdfR7t6wh/3Ydrt+3G6L7w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1gCHnaMCAAAlBQAADgAAAAAAAAAA&#10;AAAAAAAuAgAAZHJzL2Uyb0RvYy54bWxQSwECLQAUAAYACAAAACEAm9FRDeUAAAANAQAADwAAAAAA&#10;AAAAAAAAAAD9BAAAZHJzL2Rvd25yZXYueG1sUEsFBgAAAAAEAAQA8wAAAA8GAAAAAA==&#10;" stroked="f">
                <v:textbox style="mso-fit-shape-to-text:t" inset="5.85pt,.7pt,5.85pt,.7pt">
                  <w:txbxContent>
                    <w:p w:rsidR="00520E66" w:rsidRPr="00250808" w:rsidRDefault="00520E66" w:rsidP="00520E66">
                      <w:pPr>
                        <w:jc w:val="center"/>
                        <w:rPr>
                          <w:sz w:val="28"/>
                        </w:rPr>
                      </w:pPr>
                    </w:p>
                  </w:txbxContent>
                </v:textbox>
              </v:shape>
            </w:pict>
          </mc:Fallback>
        </mc:AlternateConten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AE3440">
        <w:rPr>
          <w:rFonts w:ascii="ＭＳ 明朝" w:eastAsia="ＭＳ 明朝" w:hAnsi="ＭＳ 明朝" w:cs="ＭＳ 明朝" w:hint="eastAsia"/>
          <w:color w:val="000000"/>
          <w:kern w:val="0"/>
          <w:sz w:val="24"/>
          <w:szCs w:val="24"/>
        </w:rPr>
        <w:t>５年７</w:t>
      </w:r>
      <w:r w:rsidRPr="00234BA5">
        <w:rPr>
          <w:rFonts w:ascii="ＭＳ 明朝" w:eastAsia="ＭＳ 明朝" w:hAnsi="ＭＳ 明朝" w:cs="ＭＳ 明朝" w:hint="eastAsia"/>
          <w:color w:val="000000"/>
          <w:kern w:val="0"/>
          <w:sz w:val="24"/>
          <w:szCs w:val="24"/>
        </w:rPr>
        <w:t>月　　日</w:t>
      </w:r>
    </w:p>
    <w:p w:rsidR="00520E66" w:rsidRPr="00234BA5" w:rsidRDefault="00520E66" w:rsidP="00520E66">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sidRPr="00495D55">
        <w:rPr>
          <w:rFonts w:ascii="ＭＳ 明朝" w:eastAsia="ＭＳ 明朝" w:hAnsi="ＭＳ 明朝" w:cs="ＭＳ 明朝" w:hint="eastAsia"/>
          <w:kern w:val="0"/>
          <w:sz w:val="24"/>
          <w:szCs w:val="24"/>
        </w:rPr>
        <w:t>愛媛県立今治西高等学校長</w:t>
      </w:r>
      <w:r w:rsidRPr="00234BA5">
        <w:rPr>
          <w:rFonts w:ascii="ＭＳ 明朝" w:eastAsia="ＭＳ 明朝" w:hAnsi="ＭＳ 明朝" w:cs="ＭＳ 明朝" w:hint="eastAsia"/>
          <w:color w:val="000000"/>
          <w:kern w:val="0"/>
          <w:sz w:val="24"/>
          <w:szCs w:val="24"/>
        </w:rPr>
        <w:t xml:space="preserve">　　様</w:t>
      </w:r>
    </w:p>
    <w:p w:rsidR="00520E66" w:rsidRPr="00234BA5" w:rsidRDefault="00520E66" w:rsidP="00520E66">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520E66" w:rsidRPr="00234BA5" w:rsidRDefault="00520E66" w:rsidP="00520E66">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sidR="00BA7571">
        <w:rPr>
          <w:rFonts w:ascii="ＭＳ 明朝" w:hAnsi="ＭＳ 明朝" w:hint="eastAsia"/>
          <w:sz w:val="24"/>
        </w:rPr>
        <w:t>愛媛県立今治西高等学校</w:t>
      </w:r>
      <w:r w:rsidR="00AE3440">
        <w:rPr>
          <w:rFonts w:ascii="ＭＳ 明朝" w:hAnsi="ＭＳ 明朝" w:hint="eastAsia"/>
          <w:sz w:val="24"/>
        </w:rPr>
        <w:t>１号館屋上防水改修工事設計委託業務</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520E66" w:rsidRPr="005A4131"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4C4855"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Pr="00E36FE9" w:rsidRDefault="00520E66" w:rsidP="00520E66">
      <w:pPr>
        <w:widowControl/>
        <w:jc w:val="left"/>
        <w:rPr>
          <w:rFonts w:asciiTheme="minorEastAsia" w:hAnsiTheme="minorEastAsia"/>
          <w:sz w:val="24"/>
          <w:szCs w:val="24"/>
        </w:rPr>
      </w:pPr>
    </w:p>
    <w:p w:rsidR="00520E66" w:rsidRPr="00E36FE9" w:rsidRDefault="00520E66" w:rsidP="00520E66">
      <w:pPr>
        <w:widowControl/>
        <w:jc w:val="left"/>
        <w:rPr>
          <w:rFonts w:asciiTheme="minorEastAsia" w:hAnsiTheme="minorEastAsia"/>
          <w:sz w:val="24"/>
          <w:szCs w:val="24"/>
        </w:rPr>
      </w:pPr>
    </w:p>
    <w:p w:rsidR="005D3856" w:rsidRPr="00520E66" w:rsidRDefault="005D3856"/>
    <w:sectPr w:rsidR="005D3856" w:rsidRPr="00520E66" w:rsidSect="005623F9">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6"/>
    <w:rsid w:val="000461F4"/>
    <w:rsid w:val="00520E66"/>
    <w:rsid w:val="005D3856"/>
    <w:rsid w:val="00AE3440"/>
    <w:rsid w:val="00BA7571"/>
    <w:rsid w:val="00D23028"/>
    <w:rsid w:val="00D3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00FD0"/>
  <w15:chartTrackingRefBased/>
  <w15:docId w15:val="{65A0410D-A76A-435D-BE55-C8287F4A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龍貴</dc:creator>
  <cp:keywords/>
  <dc:description/>
  <cp:lastModifiedBy>倉本 龍貴</cp:lastModifiedBy>
  <cp:revision>6</cp:revision>
  <dcterms:created xsi:type="dcterms:W3CDTF">2022-02-03T01:37:00Z</dcterms:created>
  <dcterms:modified xsi:type="dcterms:W3CDTF">2023-07-10T05:33:00Z</dcterms:modified>
</cp:coreProperties>
</file>